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1DF" w:rsidRPr="007B2A48" w:rsidRDefault="00B65736" w:rsidP="007B2A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环测学院</w:t>
      </w:r>
      <w:r w:rsidR="007B2A48" w:rsidRPr="007B2A48">
        <w:rPr>
          <w:rFonts w:ascii="Times New Roman" w:hAnsi="Times New Roman" w:cs="Times New Roman"/>
          <w:b/>
          <w:sz w:val="28"/>
          <w:szCs w:val="28"/>
        </w:rPr>
        <w:t>博士研究生中期检查考核表</w:t>
      </w:r>
    </w:p>
    <w:tbl>
      <w:tblPr>
        <w:tblW w:w="9404" w:type="dxa"/>
        <w:jc w:val="center"/>
        <w:tblInd w:w="93" w:type="dxa"/>
        <w:tblLook w:val="04A0" w:firstRow="1" w:lastRow="0" w:firstColumn="1" w:lastColumn="0" w:noHBand="0" w:noVBand="1"/>
      </w:tblPr>
      <w:tblGrid>
        <w:gridCol w:w="701"/>
        <w:gridCol w:w="1266"/>
        <w:gridCol w:w="709"/>
        <w:gridCol w:w="1299"/>
        <w:gridCol w:w="803"/>
        <w:gridCol w:w="1867"/>
        <w:gridCol w:w="708"/>
        <w:gridCol w:w="851"/>
        <w:gridCol w:w="1200"/>
      </w:tblGrid>
      <w:tr w:rsidR="004F3576" w:rsidRPr="004F3576" w:rsidTr="003B10FF">
        <w:trPr>
          <w:trHeight w:val="27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76" w:rsidRPr="007B2A48" w:rsidRDefault="004F3576" w:rsidP="004F35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B2A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576" w:rsidRPr="004F3576" w:rsidRDefault="004F3576" w:rsidP="004F35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76" w:rsidRPr="007B2A48" w:rsidRDefault="004F3576" w:rsidP="004F35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B2A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576" w:rsidRPr="004F3576" w:rsidRDefault="004F3576" w:rsidP="004F35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76" w:rsidRPr="007B2A48" w:rsidRDefault="004F3576" w:rsidP="004F35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B2A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576" w:rsidRPr="004F3576" w:rsidRDefault="004F3576" w:rsidP="004F35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76" w:rsidRPr="007B2A48" w:rsidRDefault="004F3576" w:rsidP="004F35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B2A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576" w:rsidRPr="004F3576" w:rsidRDefault="004F3576" w:rsidP="004F35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76" w:rsidRPr="004F3576" w:rsidRDefault="004F3576" w:rsidP="004F35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B2A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导师</w:t>
            </w:r>
            <w:r w:rsidRPr="004F357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意见</w:t>
            </w:r>
            <w:r w:rsidR="006F773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（签字）</w:t>
            </w:r>
          </w:p>
        </w:tc>
      </w:tr>
      <w:tr w:rsidR="004F3576" w:rsidRPr="004F3576" w:rsidTr="003B10FF">
        <w:trPr>
          <w:trHeight w:val="270"/>
          <w:jc w:val="center"/>
        </w:trPr>
        <w:tc>
          <w:tcPr>
            <w:tcW w:w="820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76" w:rsidRDefault="004F3576" w:rsidP="004F35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B2A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课程完成情况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:</w:t>
            </w:r>
          </w:p>
          <w:p w:rsidR="00D21ABE" w:rsidRDefault="00D21ABE" w:rsidP="00332CDB">
            <w:pPr>
              <w:widowControl/>
              <w:ind w:firstLineChars="200"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  <w:p w:rsidR="00CA5B83" w:rsidRPr="007B2A48" w:rsidRDefault="00CA5B83" w:rsidP="00332CDB">
            <w:pPr>
              <w:widowControl/>
              <w:ind w:firstLineChars="200"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576" w:rsidRPr="007B2A48" w:rsidRDefault="004F3576" w:rsidP="004F35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F3576" w:rsidRPr="004F3576" w:rsidTr="003B10FF">
        <w:trPr>
          <w:trHeight w:val="270"/>
          <w:jc w:val="center"/>
        </w:trPr>
        <w:tc>
          <w:tcPr>
            <w:tcW w:w="820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76" w:rsidRDefault="004F3576" w:rsidP="004F35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B2A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文献综述与论文开题完成情况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:</w:t>
            </w:r>
          </w:p>
          <w:p w:rsidR="004F3576" w:rsidRDefault="004F3576" w:rsidP="00332CDB">
            <w:pPr>
              <w:widowControl/>
              <w:ind w:firstLineChars="200"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  <w:p w:rsidR="00CA5B83" w:rsidRDefault="00CA5B83" w:rsidP="00332CDB">
            <w:pPr>
              <w:widowControl/>
              <w:ind w:firstLineChars="200"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  <w:p w:rsidR="00CA5B83" w:rsidRDefault="00CA5B83" w:rsidP="00332CDB">
            <w:pPr>
              <w:widowControl/>
              <w:ind w:firstLineChars="200"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  <w:p w:rsidR="00CA5B83" w:rsidRPr="007B2A48" w:rsidRDefault="00CA5B83" w:rsidP="00332CDB">
            <w:pPr>
              <w:widowControl/>
              <w:ind w:firstLineChars="200"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576" w:rsidRPr="007B2A48" w:rsidRDefault="004F3576" w:rsidP="004F35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F3576" w:rsidRPr="004F3576" w:rsidTr="003B10FF">
        <w:trPr>
          <w:trHeight w:val="270"/>
          <w:jc w:val="center"/>
        </w:trPr>
        <w:tc>
          <w:tcPr>
            <w:tcW w:w="820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8CE" w:rsidRDefault="004F3576" w:rsidP="004D68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B2A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科研创新情况（含论文、专利、发明及获奖、参与项目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等</w:t>
            </w:r>
            <w:r w:rsidRPr="007B2A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:</w:t>
            </w:r>
          </w:p>
          <w:p w:rsidR="004F3576" w:rsidRDefault="004F3576" w:rsidP="00CA5B83">
            <w:pPr>
              <w:widowControl/>
              <w:ind w:firstLineChars="200" w:firstLine="420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  <w:p w:rsidR="00CA5B83" w:rsidRDefault="00CA5B83" w:rsidP="00CA5B83">
            <w:pPr>
              <w:widowControl/>
              <w:ind w:firstLineChars="200" w:firstLine="420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  <w:p w:rsidR="00CA5B83" w:rsidRDefault="00CA5B83" w:rsidP="00CA5B83">
            <w:pPr>
              <w:widowControl/>
              <w:ind w:firstLineChars="200" w:firstLine="420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  <w:p w:rsidR="00CA5B83" w:rsidRDefault="00CA5B83" w:rsidP="00CA5B83">
            <w:pPr>
              <w:widowControl/>
              <w:ind w:firstLineChars="200" w:firstLine="420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  <w:p w:rsidR="00CA5B83" w:rsidRDefault="00CA5B83" w:rsidP="00CA5B83">
            <w:pPr>
              <w:widowControl/>
              <w:ind w:firstLineChars="200" w:firstLine="420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  <w:p w:rsidR="00CA5B83" w:rsidRDefault="00CA5B83" w:rsidP="00CA5B83">
            <w:pPr>
              <w:widowControl/>
              <w:ind w:firstLineChars="200" w:firstLine="420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  <w:p w:rsidR="00CA5B83" w:rsidRPr="007B2A48" w:rsidRDefault="00CA5B83" w:rsidP="00CA5B83">
            <w:pPr>
              <w:widowControl/>
              <w:ind w:firstLineChars="200" w:firstLine="42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576" w:rsidRPr="007B2A48" w:rsidRDefault="004F3576" w:rsidP="004F35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F3576" w:rsidRPr="004F3576" w:rsidTr="003B10FF">
        <w:trPr>
          <w:trHeight w:val="270"/>
          <w:jc w:val="center"/>
        </w:trPr>
        <w:tc>
          <w:tcPr>
            <w:tcW w:w="820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576" w:rsidRDefault="004F3576" w:rsidP="004F35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B2A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学位论文进展情况</w:t>
            </w:r>
            <w:r w:rsidR="003302C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（完成情况、问题与对策等）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：</w:t>
            </w:r>
          </w:p>
          <w:p w:rsidR="004F3576" w:rsidRDefault="004F3576" w:rsidP="00CA5B83">
            <w:pPr>
              <w:widowControl/>
              <w:ind w:firstLineChars="200" w:firstLine="420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  <w:p w:rsidR="00CA5B83" w:rsidRDefault="00CA5B83" w:rsidP="00CA5B83">
            <w:pPr>
              <w:widowControl/>
              <w:ind w:firstLineChars="200" w:firstLine="420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  <w:p w:rsidR="00CA5B83" w:rsidRDefault="00CA5B83" w:rsidP="00CA5B83">
            <w:pPr>
              <w:widowControl/>
              <w:ind w:firstLineChars="200" w:firstLine="420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  <w:p w:rsidR="00CA5B83" w:rsidRDefault="00CA5B83" w:rsidP="00CA5B83">
            <w:pPr>
              <w:widowControl/>
              <w:ind w:firstLineChars="200" w:firstLine="420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  <w:p w:rsidR="00CA5B83" w:rsidRDefault="00CA5B83" w:rsidP="00CA5B83">
            <w:pPr>
              <w:widowControl/>
              <w:ind w:firstLineChars="200" w:firstLine="420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  <w:p w:rsidR="00CA5B83" w:rsidRDefault="00CA5B83" w:rsidP="00CA5B83">
            <w:pPr>
              <w:widowControl/>
              <w:ind w:firstLineChars="200" w:firstLine="420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  <w:p w:rsidR="00CA5B83" w:rsidRDefault="00CA5B83" w:rsidP="00CA5B83">
            <w:pPr>
              <w:widowControl/>
              <w:ind w:firstLineChars="200" w:firstLine="420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  <w:p w:rsidR="00CA5B83" w:rsidRDefault="00CA5B83" w:rsidP="00CA5B83">
            <w:pPr>
              <w:widowControl/>
              <w:ind w:firstLineChars="200" w:firstLine="420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  <w:p w:rsidR="00CA5B83" w:rsidRDefault="00CA5B83" w:rsidP="00CA5B83">
            <w:pPr>
              <w:widowControl/>
              <w:ind w:firstLineChars="200" w:firstLine="420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  <w:p w:rsidR="00CA5B83" w:rsidRPr="007B2A48" w:rsidRDefault="00CA5B83" w:rsidP="00CA5B83">
            <w:pPr>
              <w:widowControl/>
              <w:ind w:firstLineChars="200" w:firstLine="42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3576" w:rsidRPr="007B2A48" w:rsidRDefault="004F3576" w:rsidP="004F35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F3576" w:rsidRPr="004F3576" w:rsidTr="003B10FF">
        <w:trPr>
          <w:trHeight w:val="270"/>
          <w:jc w:val="center"/>
        </w:trPr>
        <w:tc>
          <w:tcPr>
            <w:tcW w:w="940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3576" w:rsidRDefault="004F3576" w:rsidP="004F35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B2A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学科审核意见</w:t>
            </w:r>
          </w:p>
          <w:p w:rsidR="004F3576" w:rsidRDefault="004F3576" w:rsidP="004F357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  <w:p w:rsidR="00CA5B83" w:rsidRDefault="00CA5B83" w:rsidP="004F35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4F3576" w:rsidRDefault="004F3576" w:rsidP="004F35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3302C8" w:rsidRPr="007B2A48" w:rsidRDefault="004F3576" w:rsidP="00E43E78">
            <w:pPr>
              <w:widowControl/>
              <w:wordWrap w:val="0"/>
              <w:spacing w:afterLines="50" w:after="156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负责人</w:t>
            </w:r>
            <w:r>
              <w:rPr>
                <w:rFonts w:asciiTheme="minorEastAsia" w:hAnsiTheme="minorEastAsia"/>
                <w:szCs w:val="21"/>
              </w:rPr>
              <w:t>签字：</w:t>
            </w:r>
            <w:r>
              <w:rPr>
                <w:rFonts w:asciiTheme="minorEastAsia" w:hAnsiTheme="minorEastAsia" w:hint="eastAsia"/>
                <w:szCs w:val="21"/>
              </w:rPr>
              <w:t xml:space="preserve">              年   月   日</w:t>
            </w:r>
          </w:p>
        </w:tc>
      </w:tr>
      <w:tr w:rsidR="004F3576" w:rsidRPr="004F3576" w:rsidTr="003B10FF">
        <w:trPr>
          <w:trHeight w:val="270"/>
          <w:jc w:val="center"/>
        </w:trPr>
        <w:tc>
          <w:tcPr>
            <w:tcW w:w="940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3576" w:rsidRDefault="004F3576" w:rsidP="004F35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B2A4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学院审核意见</w:t>
            </w:r>
          </w:p>
          <w:p w:rsidR="004F3576" w:rsidRDefault="004F3576" w:rsidP="00CB399D">
            <w:pPr>
              <w:spacing w:line="240" w:lineRule="exact"/>
              <w:ind w:right="108"/>
              <w:jc w:val="right"/>
              <w:rPr>
                <w:rFonts w:asciiTheme="minorEastAsia" w:hAnsiTheme="minorEastAsia"/>
                <w:szCs w:val="21"/>
              </w:rPr>
            </w:pPr>
          </w:p>
          <w:p w:rsidR="004F3576" w:rsidRDefault="004F3576" w:rsidP="00CB399D">
            <w:pPr>
              <w:spacing w:line="240" w:lineRule="exact"/>
              <w:ind w:right="108"/>
              <w:jc w:val="right"/>
              <w:rPr>
                <w:rFonts w:asciiTheme="minorEastAsia" w:hAnsiTheme="minorEastAsia" w:hint="eastAsia"/>
                <w:szCs w:val="21"/>
              </w:rPr>
            </w:pPr>
          </w:p>
          <w:p w:rsidR="00CA5B83" w:rsidRDefault="00CA5B83" w:rsidP="00CB399D">
            <w:pPr>
              <w:spacing w:line="240" w:lineRule="exact"/>
              <w:ind w:right="108"/>
              <w:jc w:val="right"/>
              <w:rPr>
                <w:rFonts w:asciiTheme="minorEastAsia" w:hAnsiTheme="minorEastAsia" w:hint="eastAsia"/>
                <w:szCs w:val="21"/>
              </w:rPr>
            </w:pPr>
          </w:p>
          <w:p w:rsidR="00CA5B83" w:rsidRDefault="00CA5B83" w:rsidP="00CB399D">
            <w:pPr>
              <w:spacing w:line="240" w:lineRule="exact"/>
              <w:ind w:right="108"/>
              <w:jc w:val="right"/>
              <w:rPr>
                <w:rFonts w:asciiTheme="minorEastAsia" w:hAnsiTheme="minorEastAsia"/>
                <w:szCs w:val="21"/>
              </w:rPr>
            </w:pPr>
          </w:p>
          <w:p w:rsidR="00CB399D" w:rsidRDefault="00CB399D" w:rsidP="00CB399D">
            <w:pPr>
              <w:spacing w:line="240" w:lineRule="exact"/>
              <w:ind w:right="108"/>
              <w:jc w:val="right"/>
              <w:rPr>
                <w:rFonts w:asciiTheme="minorEastAsia" w:hAnsiTheme="minorEastAsia"/>
                <w:szCs w:val="21"/>
              </w:rPr>
            </w:pPr>
          </w:p>
          <w:p w:rsidR="004F3576" w:rsidRPr="007B2A48" w:rsidRDefault="004F3576" w:rsidP="004F3576">
            <w:pPr>
              <w:spacing w:line="360" w:lineRule="auto"/>
              <w:ind w:right="105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负责人</w:t>
            </w:r>
            <w:r>
              <w:rPr>
                <w:rFonts w:asciiTheme="minorEastAsia" w:hAnsiTheme="minorEastAsia"/>
                <w:szCs w:val="21"/>
              </w:rPr>
              <w:t>签字：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         </w:t>
            </w:r>
            <w:r>
              <w:rPr>
                <w:rFonts w:asciiTheme="minorEastAsia" w:hAnsiTheme="minorEastAsia" w:hint="eastAsia"/>
                <w:szCs w:val="21"/>
              </w:rPr>
              <w:t>学院</w:t>
            </w:r>
            <w:r>
              <w:rPr>
                <w:rFonts w:asciiTheme="minorEastAsia" w:hAnsiTheme="minorEastAsia"/>
                <w:szCs w:val="21"/>
              </w:rPr>
              <w:t>盖章：</w:t>
            </w:r>
            <w:r>
              <w:rPr>
                <w:rFonts w:asciiTheme="minorEastAsia" w:hAnsiTheme="minorEastAsia" w:hint="eastAsia"/>
                <w:szCs w:val="21"/>
              </w:rPr>
              <w:t xml:space="preserve">  年   月   日</w:t>
            </w:r>
          </w:p>
        </w:tc>
      </w:tr>
    </w:tbl>
    <w:p w:rsidR="007B2A48" w:rsidRPr="007B2A48" w:rsidRDefault="007B2A48">
      <w:bookmarkStart w:id="0" w:name="_GoBack"/>
      <w:bookmarkEnd w:id="0"/>
    </w:p>
    <w:sectPr w:rsidR="007B2A48" w:rsidRPr="007B2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7CD"/>
    <w:rsid w:val="00065349"/>
    <w:rsid w:val="00221C9F"/>
    <w:rsid w:val="003302C8"/>
    <w:rsid w:val="00332CDB"/>
    <w:rsid w:val="003A0F82"/>
    <w:rsid w:val="003B10FF"/>
    <w:rsid w:val="003B41CB"/>
    <w:rsid w:val="004D68CE"/>
    <w:rsid w:val="004F3576"/>
    <w:rsid w:val="0069682D"/>
    <w:rsid w:val="006F7730"/>
    <w:rsid w:val="007047CD"/>
    <w:rsid w:val="007B2A48"/>
    <w:rsid w:val="00875F2E"/>
    <w:rsid w:val="008917DA"/>
    <w:rsid w:val="008A7F80"/>
    <w:rsid w:val="008D4960"/>
    <w:rsid w:val="00A161DF"/>
    <w:rsid w:val="00A438CC"/>
    <w:rsid w:val="00B65736"/>
    <w:rsid w:val="00CA5B83"/>
    <w:rsid w:val="00CB399D"/>
    <w:rsid w:val="00D21ABE"/>
    <w:rsid w:val="00E4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9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4D68CE"/>
    <w:rPr>
      <w:rFonts w:ascii="宋体" w:eastAsia="宋体" w:hAnsi="Courier New" w:cs="Times New Roman"/>
      <w:szCs w:val="20"/>
    </w:rPr>
  </w:style>
  <w:style w:type="character" w:customStyle="1" w:styleId="Char">
    <w:name w:val="纯文本 Char"/>
    <w:basedOn w:val="a0"/>
    <w:link w:val="a3"/>
    <w:rsid w:val="004D68CE"/>
    <w:rPr>
      <w:rFonts w:ascii="宋体" w:eastAsia="宋体" w:hAnsi="Courier New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9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4D68CE"/>
    <w:rPr>
      <w:rFonts w:ascii="宋体" w:eastAsia="宋体" w:hAnsi="Courier New" w:cs="Times New Roman"/>
      <w:szCs w:val="20"/>
    </w:rPr>
  </w:style>
  <w:style w:type="character" w:customStyle="1" w:styleId="Char">
    <w:name w:val="纯文本 Char"/>
    <w:basedOn w:val="a0"/>
    <w:link w:val="a3"/>
    <w:rsid w:val="004D68CE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35</Words>
  <Characters>203</Characters>
  <Application>Microsoft Office Word</Application>
  <DocSecurity>0</DocSecurity>
  <Lines>1</Lines>
  <Paragraphs>1</Paragraphs>
  <ScaleCrop>false</ScaleCrop>
  <Company>xin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2016-03-02T03:18:00Z</cp:lastPrinted>
  <dcterms:created xsi:type="dcterms:W3CDTF">2016-03-02T02:50:00Z</dcterms:created>
  <dcterms:modified xsi:type="dcterms:W3CDTF">2016-04-05T09:06:00Z</dcterms:modified>
</cp:coreProperties>
</file>